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9A5B" w14:textId="65FDBA39" w:rsidR="009F1615" w:rsidRDefault="6491BB32" w:rsidP="6491BB32">
      <w:pPr>
        <w:pStyle w:val="Titel"/>
      </w:pPr>
      <w:bookmarkStart w:id="0" w:name="_Int_yGYsLaQq"/>
      <w:r>
        <w:t>Herschreven</w:t>
      </w:r>
      <w:bookmarkEnd w:id="0"/>
    </w:p>
    <w:p w14:paraId="7EB2F9E1" w14:textId="62E46008" w:rsidR="6491BB32" w:rsidRDefault="6491BB32" w:rsidP="6491BB32"/>
    <w:p w14:paraId="2416DBD1" w14:textId="4ABB1353" w:rsidR="009F1615" w:rsidRDefault="6491BB32" w:rsidP="6491BB32">
      <w:r>
        <w:t>De toekomst is in t verleden herschreven door nog onbekende gebeurtenissen, de uitkomst zal daarom anders</w:t>
      </w:r>
      <w:r w:rsidR="002C49A8">
        <w:t xml:space="preserve"> kunnen</w:t>
      </w:r>
      <w:r>
        <w:t xml:space="preserve"> verlopen dan eerder voorzien is.</w:t>
      </w:r>
    </w:p>
    <w:p w14:paraId="1D7ED338" w14:textId="469BFF67" w:rsidR="009F1615" w:rsidRDefault="009F1615" w:rsidP="009F1615">
      <w:r>
        <w:t>Grijpen we deze kans op een vreedzame transitie naar de 5</w:t>
      </w:r>
      <w:r w:rsidRPr="009F1615">
        <w:rPr>
          <w:vertAlign w:val="superscript"/>
        </w:rPr>
        <w:t>de</w:t>
      </w:r>
      <w:r>
        <w:t xml:space="preserve"> wereld?</w:t>
      </w:r>
    </w:p>
    <w:p w14:paraId="6F0D0906" w14:textId="3DD38A62" w:rsidR="00AD16F5" w:rsidRDefault="6491BB32" w:rsidP="009F1615">
      <w:r>
        <w:t>Of blijven we</w:t>
      </w:r>
      <w:r w:rsidR="00EE675D">
        <w:t xml:space="preserve"> collectief</w:t>
      </w:r>
      <w:r>
        <w:t xml:space="preserve"> halsstarrig als mensheid en ondergaan we t op dit punt</w:t>
      </w:r>
      <w:r w:rsidR="004B67CB">
        <w:t xml:space="preserve"> nog</w:t>
      </w:r>
      <w:r>
        <w:t xml:space="preserve"> onvermijdelijke?</w:t>
      </w:r>
    </w:p>
    <w:p w14:paraId="5BA82D62" w14:textId="2CF81800" w:rsidR="6491BB32" w:rsidRDefault="6491BB32" w:rsidP="6491BB32"/>
    <w:p w14:paraId="67D09F95" w14:textId="5A7B2C35" w:rsidR="6491BB32" w:rsidRDefault="6491BB32" w:rsidP="6491BB32">
      <w:r>
        <w:t>Indulge yourself</w:t>
      </w:r>
      <w:r w:rsidR="00EE675D">
        <w:t>!</w:t>
      </w:r>
    </w:p>
    <w:sectPr w:rsidR="6491B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GYsLaQq" int2:invalidationBookmarkName="" int2:hashCode="U+DImyB7/D2gyi" int2:id="xQOms6UC">
      <int2:state int2:value="Reviewed" int2:type="WordDesignerSuggestedImageAnnotation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15"/>
    <w:rsid w:val="002C49A8"/>
    <w:rsid w:val="004B67CB"/>
    <w:rsid w:val="009F1615"/>
    <w:rsid w:val="00AD16F5"/>
    <w:rsid w:val="00EE675D"/>
    <w:rsid w:val="6491BB32"/>
    <w:rsid w:val="69F3D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1A03"/>
  <w15:chartTrackingRefBased/>
  <w15:docId w15:val="{9E065162-C176-4759-BB11-0A4CFC5E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9F16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F161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294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Paulus Stephanus Letschert</dc:creator>
  <cp:keywords/>
  <dc:description/>
  <cp:lastModifiedBy>Paulus Stephanus Letschert</cp:lastModifiedBy>
  <cp:revision>6</cp:revision>
  <dcterms:created xsi:type="dcterms:W3CDTF">2022-08-19T16:20:00Z</dcterms:created>
  <dcterms:modified xsi:type="dcterms:W3CDTF">2022-12-11T00:53:00Z</dcterms:modified>
</cp:coreProperties>
</file>