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4B60" w14:textId="43C4714E" w:rsidR="00EB4667" w:rsidRDefault="00014090" w:rsidP="00EB4667">
      <w:pPr>
        <w:pStyle w:val="Titel"/>
      </w:pPr>
      <w:r>
        <w:t>Planning</w:t>
      </w:r>
    </w:p>
    <w:p w14:paraId="4E764958" w14:textId="77777777" w:rsidR="00EB4667" w:rsidRDefault="00EB4667" w:rsidP="008E69F9">
      <w:pPr>
        <w:pStyle w:val="Kop1"/>
      </w:pPr>
    </w:p>
    <w:p w14:paraId="033D11DE" w14:textId="177A6B62" w:rsidR="008E69F9" w:rsidRDefault="008E69F9" w:rsidP="008E69F9">
      <w:pPr>
        <w:pStyle w:val="Kop1"/>
      </w:pPr>
      <w:r>
        <w:t>Vast:</w:t>
      </w:r>
    </w:p>
    <w:p w14:paraId="3862169F" w14:textId="36178268" w:rsidR="008E69F9" w:rsidRDefault="00F30733" w:rsidP="008E69F9">
      <w:pPr>
        <w:pStyle w:val="Lijstalinea"/>
        <w:numPr>
          <w:ilvl w:val="0"/>
          <w:numId w:val="1"/>
        </w:numPr>
      </w:pPr>
      <w:r>
        <w:t>douchen/</w:t>
      </w:r>
      <w:r w:rsidR="00800F0C">
        <w:t>b</w:t>
      </w:r>
      <w:r w:rsidR="008E69F9">
        <w:t>oodschappen</w:t>
      </w:r>
      <w:r w:rsidR="00800F0C">
        <w:t>/vuilnis</w:t>
      </w:r>
      <w:r w:rsidR="008E69F9">
        <w:t xml:space="preserve"> (</w:t>
      </w:r>
      <w:r w:rsidR="001543F6">
        <w:t>wekelijks</w:t>
      </w:r>
      <w:r w:rsidR="003C4D72">
        <w:t xml:space="preserve"> dd</w:t>
      </w:r>
      <w:r w:rsidR="008E69F9">
        <w:t>)</w:t>
      </w:r>
    </w:p>
    <w:p w14:paraId="6DD32A9D" w14:textId="1ACB96D4" w:rsidR="00E31C56" w:rsidRDefault="00E31C56" w:rsidP="008E69F9">
      <w:pPr>
        <w:pStyle w:val="Lijstalinea"/>
        <w:numPr>
          <w:ilvl w:val="0"/>
          <w:numId w:val="1"/>
        </w:numPr>
      </w:pPr>
      <w:r>
        <w:t>30 minuten bewegen (wekelijks</w:t>
      </w:r>
      <w:r w:rsidR="003C4D72">
        <w:t xml:space="preserve"> dd</w:t>
      </w:r>
      <w:r w:rsidR="00982E18">
        <w:t>)</w:t>
      </w:r>
    </w:p>
    <w:p w14:paraId="11D910BD" w14:textId="19B9E647" w:rsidR="009638F2" w:rsidRDefault="009638F2" w:rsidP="009638F2">
      <w:pPr>
        <w:pStyle w:val="Lijstalinea"/>
        <w:numPr>
          <w:ilvl w:val="0"/>
          <w:numId w:val="1"/>
        </w:numPr>
      </w:pPr>
      <w:r>
        <w:t>updaten apparatuur (wekelijks</w:t>
      </w:r>
      <w:r w:rsidR="003C4D72">
        <w:t xml:space="preserve"> dd</w:t>
      </w:r>
      <w:r>
        <w:t>)</w:t>
      </w:r>
    </w:p>
    <w:p w14:paraId="7F91A534" w14:textId="7D015857" w:rsidR="008E69F9" w:rsidRDefault="00245E79" w:rsidP="00800F0C">
      <w:pPr>
        <w:pStyle w:val="Lijstalinea"/>
        <w:numPr>
          <w:ilvl w:val="0"/>
          <w:numId w:val="1"/>
        </w:numPr>
      </w:pPr>
      <w:r>
        <w:t>t</w:t>
      </w:r>
      <w:r w:rsidR="008E69F9">
        <w:t>elefoon</w:t>
      </w:r>
      <w:r w:rsidR="00800F0C">
        <w:t>/zaklamp</w:t>
      </w:r>
      <w:r w:rsidR="008E69F9">
        <w:t xml:space="preserve">  laden (wekelijks</w:t>
      </w:r>
      <w:r w:rsidR="003C4D72">
        <w:t xml:space="preserve"> dd</w:t>
      </w:r>
      <w:r w:rsidR="008E69F9">
        <w:t xml:space="preserve">) </w:t>
      </w:r>
    </w:p>
    <w:p w14:paraId="117BBE58" w14:textId="6E0A8AB4" w:rsidR="008E69F9" w:rsidRDefault="008E69F9" w:rsidP="008E69F9">
      <w:pPr>
        <w:pStyle w:val="Lijstalinea"/>
        <w:numPr>
          <w:ilvl w:val="0"/>
          <w:numId w:val="1"/>
        </w:numPr>
      </w:pPr>
      <w:r>
        <w:t>afvoerputje balkon vrijmaken (wekelijks</w:t>
      </w:r>
      <w:r w:rsidR="003C4D72">
        <w:t xml:space="preserve"> dd</w:t>
      </w:r>
      <w:r>
        <w:t>)</w:t>
      </w:r>
    </w:p>
    <w:p w14:paraId="595D782D" w14:textId="1D78973F" w:rsidR="0098729D" w:rsidRDefault="0098729D" w:rsidP="008E69F9">
      <w:pPr>
        <w:pStyle w:val="Lijstalinea"/>
        <w:numPr>
          <w:ilvl w:val="0"/>
          <w:numId w:val="1"/>
        </w:numPr>
      </w:pPr>
      <w:r>
        <w:t>waterverdampers bijvullen</w:t>
      </w:r>
      <w:r w:rsidR="000E026E">
        <w:t xml:space="preserve"> (wekelijks</w:t>
      </w:r>
      <w:r w:rsidR="003C4D72">
        <w:t xml:space="preserve"> dd</w:t>
      </w:r>
      <w:r w:rsidR="000E026E">
        <w:t>)</w:t>
      </w:r>
    </w:p>
    <w:p w14:paraId="5341F296" w14:textId="629409A5" w:rsidR="008E69F9" w:rsidRDefault="008E69F9" w:rsidP="008E69F9">
      <w:pPr>
        <w:pStyle w:val="Lijstalinea"/>
        <w:numPr>
          <w:ilvl w:val="0"/>
          <w:numId w:val="1"/>
        </w:numPr>
      </w:pPr>
      <w:r>
        <w:t>schermen af</w:t>
      </w:r>
      <w:r w:rsidR="00FE5512">
        <w:t>nemen</w:t>
      </w:r>
      <w:r>
        <w:t xml:space="preserve"> met doekje (wekelijks</w:t>
      </w:r>
      <w:r w:rsidR="003C4D72">
        <w:t xml:space="preserve"> dd</w:t>
      </w:r>
      <w:r>
        <w:t>)</w:t>
      </w:r>
    </w:p>
    <w:p w14:paraId="24043C4F" w14:textId="77777777" w:rsidR="008E69F9" w:rsidRDefault="008E69F9" w:rsidP="008E69F9">
      <w:pPr>
        <w:pStyle w:val="Lijstalinea"/>
        <w:numPr>
          <w:ilvl w:val="0"/>
          <w:numId w:val="1"/>
        </w:numPr>
      </w:pPr>
      <w:r>
        <w:t>stoffen/zuigen/nat (wekelijks)</w:t>
      </w:r>
    </w:p>
    <w:p w14:paraId="518A780B" w14:textId="11A1570D" w:rsidR="008E69F9" w:rsidRDefault="008E69F9" w:rsidP="008E69F9">
      <w:pPr>
        <w:pStyle w:val="Lijstalinea"/>
        <w:numPr>
          <w:ilvl w:val="0"/>
          <w:numId w:val="1"/>
        </w:numPr>
      </w:pPr>
      <w:r>
        <w:t>toilet</w:t>
      </w:r>
      <w:r w:rsidR="00245E79">
        <w:t>/wastafel/gootsteen</w:t>
      </w:r>
      <w:r>
        <w:t xml:space="preserve"> (wekelijks)</w:t>
      </w:r>
    </w:p>
    <w:p w14:paraId="14111644" w14:textId="770568FB" w:rsidR="00B03E89" w:rsidRDefault="009F28BD" w:rsidP="008E69F9">
      <w:pPr>
        <w:pStyle w:val="Lijstalinea"/>
        <w:numPr>
          <w:ilvl w:val="0"/>
          <w:numId w:val="1"/>
        </w:numPr>
      </w:pPr>
      <w:r>
        <w:t>etmaal unwinden</w:t>
      </w:r>
      <w:r w:rsidR="00885098">
        <w:t>/introspectie</w:t>
      </w:r>
      <w:r>
        <w:t xml:space="preserve"> (wekelijks </w:t>
      </w:r>
      <w:r w:rsidR="00D958FC">
        <w:t xml:space="preserve">vanaf </w:t>
      </w:r>
      <w:r>
        <w:t xml:space="preserve">vr </w:t>
      </w:r>
      <w:r w:rsidR="00D958FC">
        <w:t>zonsondergang tot za zonsondergang</w:t>
      </w:r>
      <w:r>
        <w:t>)</w:t>
      </w:r>
    </w:p>
    <w:p w14:paraId="482C1390" w14:textId="0544D5EB" w:rsidR="008E69F9" w:rsidRDefault="008E69F9" w:rsidP="008E69F9">
      <w:pPr>
        <w:pStyle w:val="Lijstalinea"/>
        <w:numPr>
          <w:ilvl w:val="0"/>
          <w:numId w:val="1"/>
        </w:numPr>
      </w:pPr>
      <w:r>
        <w:t>medicijn</w:t>
      </w:r>
      <w:r w:rsidR="005B0856">
        <w:t>doosje</w:t>
      </w:r>
      <w:r w:rsidR="005F5AF6">
        <w:t xml:space="preserve"> aanvullen</w:t>
      </w:r>
      <w:r>
        <w:t xml:space="preserve"> (twee wekelijks)</w:t>
      </w:r>
    </w:p>
    <w:p w14:paraId="5DF765C9" w14:textId="167E350E" w:rsidR="008E69F9" w:rsidRDefault="008E69F9" w:rsidP="008E69F9">
      <w:pPr>
        <w:pStyle w:val="Lijstalinea"/>
        <w:numPr>
          <w:ilvl w:val="0"/>
          <w:numId w:val="1"/>
        </w:numPr>
      </w:pPr>
      <w:r>
        <w:t>bed ve</w:t>
      </w:r>
      <w:r w:rsidR="00E75856">
        <w:t>r</w:t>
      </w:r>
      <w:r>
        <w:t>schonen (twee wekelijks)</w:t>
      </w:r>
    </w:p>
    <w:p w14:paraId="2C0A943B" w14:textId="68CC0B64" w:rsidR="00450890" w:rsidRDefault="00450890" w:rsidP="00450890">
      <w:pPr>
        <w:pStyle w:val="Lijstalinea"/>
        <w:numPr>
          <w:ilvl w:val="0"/>
          <w:numId w:val="1"/>
        </w:numPr>
      </w:pPr>
      <w:r>
        <w:t>inkomstenverklaring participatiewet digitaal indienen (maandelijks</w:t>
      </w:r>
      <w:r w:rsidR="005866FF">
        <w:t xml:space="preserve"> voor t einde</w:t>
      </w:r>
      <w:r w:rsidR="003920A7">
        <w:t xml:space="preserve"> v/d maand</w:t>
      </w:r>
      <w:r>
        <w:t>)</w:t>
      </w:r>
    </w:p>
    <w:p w14:paraId="7708AE20" w14:textId="2F9C3F75" w:rsidR="008E69F9" w:rsidRDefault="008E69F9" w:rsidP="008E69F9">
      <w:pPr>
        <w:pStyle w:val="Lijstalinea"/>
        <w:numPr>
          <w:ilvl w:val="0"/>
          <w:numId w:val="1"/>
        </w:numPr>
      </w:pPr>
      <w:r>
        <w:t>gesprek spv (om de 6 weken)</w:t>
      </w:r>
    </w:p>
    <w:p w14:paraId="2253A2F6" w14:textId="571ABDA4" w:rsidR="009D469B" w:rsidRDefault="009D469B" w:rsidP="008E69F9">
      <w:pPr>
        <w:pStyle w:val="Lijstalinea"/>
        <w:numPr>
          <w:ilvl w:val="0"/>
          <w:numId w:val="1"/>
        </w:numPr>
      </w:pPr>
      <w:r>
        <w:t xml:space="preserve">medicijn </w:t>
      </w:r>
      <w:r w:rsidR="00B35DE6">
        <w:t>voorraad aanvullen (</w:t>
      </w:r>
      <w:r w:rsidR="00AD1084">
        <w:t xml:space="preserve">1x </w:t>
      </w:r>
      <w:r w:rsidR="007E6070">
        <w:t>per seizoen</w:t>
      </w:r>
      <w:r w:rsidR="00B35DE6">
        <w:t>)</w:t>
      </w:r>
    </w:p>
    <w:p w14:paraId="230D0739" w14:textId="6347A5B3" w:rsidR="008E69F9" w:rsidRDefault="008E69F9" w:rsidP="008E69F9">
      <w:pPr>
        <w:pStyle w:val="Lijstalinea"/>
        <w:numPr>
          <w:ilvl w:val="0"/>
          <w:numId w:val="1"/>
        </w:numPr>
      </w:pPr>
      <w:r>
        <w:t>ramen/balkon</w:t>
      </w:r>
      <w:r w:rsidR="003B07F2">
        <w:t>/schoonmaak</w:t>
      </w:r>
      <w:r>
        <w:t xml:space="preserve"> (halfjaarlijks</w:t>
      </w:r>
      <w:r w:rsidR="00F300BF">
        <w:t xml:space="preserve"> </w:t>
      </w:r>
      <w:r w:rsidR="002831A3">
        <w:t>lente</w:t>
      </w:r>
      <w:r w:rsidR="009F3181">
        <w:t>/</w:t>
      </w:r>
      <w:r w:rsidR="002831A3">
        <w:t>herfst</w:t>
      </w:r>
      <w:r>
        <w:t>)</w:t>
      </w:r>
    </w:p>
    <w:p w14:paraId="45DAEA73" w14:textId="79D3B26A" w:rsidR="008E69F9" w:rsidRDefault="008E69F9" w:rsidP="008E69F9">
      <w:pPr>
        <w:pStyle w:val="Lijstalinea"/>
        <w:numPr>
          <w:ilvl w:val="0"/>
          <w:numId w:val="1"/>
        </w:numPr>
      </w:pPr>
      <w:r>
        <w:t>psychiater/bijwerkingen-screening</w:t>
      </w:r>
      <w:r w:rsidR="00B76554">
        <w:t>/</w:t>
      </w:r>
      <w:r w:rsidR="00E24F4F">
        <w:t>diabetes-screening</w:t>
      </w:r>
      <w:r w:rsidR="001D4FBF">
        <w:t>/</w:t>
      </w:r>
      <w:r w:rsidR="00D50A5A">
        <w:t>(</w:t>
      </w:r>
      <w:r w:rsidR="007A5D82">
        <w:t>zicht</w:t>
      </w:r>
      <w:r w:rsidR="00700D06">
        <w:t>-/gehoor</w:t>
      </w:r>
      <w:r w:rsidR="001D4FBF">
        <w:t>-screening</w:t>
      </w:r>
      <w:r w:rsidR="00D50A5A">
        <w:t>)</w:t>
      </w:r>
      <w:r>
        <w:t xml:space="preserve"> (jaarlijks</w:t>
      </w:r>
      <w:r w:rsidR="00625F0B">
        <w:t xml:space="preserve"> </w:t>
      </w:r>
      <w:r w:rsidR="00553408">
        <w:t>lente</w:t>
      </w:r>
      <w:r>
        <w:t>)</w:t>
      </w:r>
    </w:p>
    <w:p w14:paraId="75A6AAD1" w14:textId="0CB67F88" w:rsidR="00404F1A" w:rsidRDefault="00404F1A" w:rsidP="008E69F9">
      <w:pPr>
        <w:pStyle w:val="Lijstalinea"/>
        <w:numPr>
          <w:ilvl w:val="0"/>
          <w:numId w:val="1"/>
        </w:numPr>
      </w:pPr>
      <w:r>
        <w:t>inkomstenverklaring participatiewet jaaroverzicht digitaal indienen (jaarlijks</w:t>
      </w:r>
      <w:r w:rsidR="00EB6224">
        <w:t xml:space="preserve"> april)</w:t>
      </w:r>
    </w:p>
    <w:p w14:paraId="5A1D4968" w14:textId="64B629B3" w:rsidR="00EB6224" w:rsidRDefault="00EB6224" w:rsidP="008E69F9">
      <w:pPr>
        <w:pStyle w:val="Lijstalinea"/>
        <w:numPr>
          <w:ilvl w:val="0"/>
          <w:numId w:val="1"/>
        </w:numPr>
      </w:pPr>
      <w:r>
        <w:t>belastingaangifte digitaal</w:t>
      </w:r>
      <w:r w:rsidR="00540238">
        <w:t xml:space="preserve"> indienen</w:t>
      </w:r>
      <w:r>
        <w:t xml:space="preserve"> (jaarlijks </w:t>
      </w:r>
      <w:r w:rsidR="00553408">
        <w:t>april)</w:t>
      </w:r>
    </w:p>
    <w:p w14:paraId="6B1CE023" w14:textId="64CEF7E0" w:rsidR="009F5FCB" w:rsidRDefault="009F5FCB" w:rsidP="008E69F9">
      <w:pPr>
        <w:pStyle w:val="Lijstalinea"/>
        <w:numPr>
          <w:ilvl w:val="0"/>
          <w:numId w:val="1"/>
        </w:numPr>
      </w:pPr>
      <w:r>
        <w:t>aanvraag individuele inkomenstoeslag</w:t>
      </w:r>
      <w:r w:rsidR="009D1F83">
        <w:t xml:space="preserve"> digitaal</w:t>
      </w:r>
      <w:r w:rsidR="00C47EA9">
        <w:t xml:space="preserve"> indienen</w:t>
      </w:r>
      <w:r>
        <w:t xml:space="preserve"> (jaarlijks</w:t>
      </w:r>
      <w:r w:rsidR="00291552">
        <w:t xml:space="preserve"> 24</w:t>
      </w:r>
      <w:r>
        <w:t xml:space="preserve"> oktober)</w:t>
      </w:r>
    </w:p>
    <w:p w14:paraId="7A612852" w14:textId="3A8857F2" w:rsidR="008E69F9" w:rsidRDefault="008E69F9" w:rsidP="008E69F9"/>
    <w:p w14:paraId="1BA2B263" w14:textId="2ECB7C0A" w:rsidR="008E69F9" w:rsidRDefault="008E69F9" w:rsidP="008E69F9">
      <w:pPr>
        <w:pStyle w:val="Kop1"/>
      </w:pPr>
      <w:r>
        <w:t>Allerl</w:t>
      </w:r>
      <w:r w:rsidR="00EB07CF">
        <w:t>ei</w:t>
      </w:r>
      <w:r>
        <w:t>:</w:t>
      </w:r>
    </w:p>
    <w:p w14:paraId="4769FA76" w14:textId="64F65356" w:rsidR="00C942CF" w:rsidRDefault="00C942CF" w:rsidP="0010689F">
      <w:pPr>
        <w:pStyle w:val="Kop1"/>
      </w:pPr>
      <w:r>
        <w:t>Dag</w:t>
      </w:r>
      <w:r w:rsidR="0010689F">
        <w:t>:</w:t>
      </w:r>
    </w:p>
    <w:p w14:paraId="73E6F7B3" w14:textId="266AD30B" w:rsidR="0010689F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10689F" w:rsidRPr="00EC27C6">
        <w:t>opstaan</w:t>
      </w:r>
      <w:r w:rsidR="00F30733">
        <w:t>/(douchen)/rewinden</w:t>
      </w:r>
    </w:p>
    <w:p w14:paraId="23F4EDAE" w14:textId="174E89D4" w:rsidR="0010689F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C814A9">
        <w:t>(activerende</w:t>
      </w:r>
      <w:r w:rsidR="002A1F31">
        <w:t xml:space="preserve"> [AD]</w:t>
      </w:r>
      <w:r w:rsidR="00C814A9">
        <w:t xml:space="preserve">) </w:t>
      </w:r>
      <w:r w:rsidR="0010689F" w:rsidRPr="00EC27C6">
        <w:t>pillen/ontbijt/</w:t>
      </w:r>
      <w:r w:rsidR="0098487E">
        <w:t>(</w:t>
      </w:r>
      <w:r w:rsidR="0010689F" w:rsidRPr="00EC27C6">
        <w:t>boodschappen</w:t>
      </w:r>
      <w:r w:rsidR="0098487E">
        <w:t>)</w:t>
      </w:r>
      <w:r w:rsidR="007F54AC">
        <w:t>/</w:t>
      </w:r>
      <w:r w:rsidR="00A13DE0">
        <w:t>(</w:t>
      </w:r>
      <w:r w:rsidR="00B00B1E">
        <w:t>bewegen)/</w:t>
      </w:r>
      <w:r w:rsidR="007F54AC">
        <w:t>huishouden</w:t>
      </w:r>
    </w:p>
    <w:p w14:paraId="5B7112AA" w14:textId="0A8B6CD9" w:rsidR="0010689F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3519CF" w:rsidRPr="00EC27C6">
        <w:t>fruit</w:t>
      </w:r>
    </w:p>
    <w:p w14:paraId="4E8155C9" w14:textId="76B16D09" w:rsidR="003519CF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3519CF" w:rsidRPr="00EC27C6">
        <w:t>maaltijd</w:t>
      </w:r>
    </w:p>
    <w:p w14:paraId="4B0BAF9F" w14:textId="5293B9FE" w:rsidR="003519CF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3519CF" w:rsidRPr="00EC27C6">
        <w:t>huis afsluiten</w:t>
      </w:r>
      <w:r w:rsidR="0098487E">
        <w:t>/tussendoortje</w:t>
      </w:r>
    </w:p>
    <w:p w14:paraId="10B2EFFB" w14:textId="6C88F080" w:rsidR="0062078D" w:rsidRPr="00EC27C6" w:rsidRDefault="003C4D72" w:rsidP="001E2E6F">
      <w:pPr>
        <w:pStyle w:val="Lijstalinea"/>
        <w:numPr>
          <w:ilvl w:val="0"/>
          <w:numId w:val="2"/>
        </w:numPr>
      </w:pPr>
      <w:r>
        <w:t xml:space="preserve">00:00 </w:t>
      </w:r>
      <w:r w:rsidR="00C814A9">
        <w:t>(deactiverende</w:t>
      </w:r>
      <w:r w:rsidR="002A1F31">
        <w:t xml:space="preserve"> [AP]</w:t>
      </w:r>
      <w:r w:rsidR="00C814A9">
        <w:t xml:space="preserve">) </w:t>
      </w:r>
      <w:r w:rsidR="008B7E60" w:rsidRPr="00EC27C6">
        <w:t>pillen/kwark/afronden/unwinden</w:t>
      </w:r>
    </w:p>
    <w:p w14:paraId="4CDE4900" w14:textId="4A96B89E" w:rsidR="00EC27C6" w:rsidRPr="00EC27C6" w:rsidRDefault="003C4D72" w:rsidP="00EC27C6">
      <w:pPr>
        <w:pStyle w:val="Lijstalinea"/>
        <w:numPr>
          <w:ilvl w:val="0"/>
          <w:numId w:val="2"/>
        </w:numPr>
      </w:pPr>
      <w:r>
        <w:t xml:space="preserve">00:00 </w:t>
      </w:r>
      <w:r w:rsidR="00EC27C6" w:rsidRPr="00EC27C6">
        <w:t>bedtijd</w:t>
      </w:r>
    </w:p>
    <w:sectPr w:rsidR="00EC27C6" w:rsidRPr="00EC2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C0075"/>
    <w:multiLevelType w:val="hybridMultilevel"/>
    <w:tmpl w:val="B15A4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D5FBF"/>
    <w:multiLevelType w:val="hybridMultilevel"/>
    <w:tmpl w:val="C5BC4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757983">
    <w:abstractNumId w:val="0"/>
  </w:num>
  <w:num w:numId="2" w16cid:durableId="1901134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F9"/>
    <w:rsid w:val="00014090"/>
    <w:rsid w:val="000746D9"/>
    <w:rsid w:val="000E026E"/>
    <w:rsid w:val="0010689F"/>
    <w:rsid w:val="001543F6"/>
    <w:rsid w:val="001C021E"/>
    <w:rsid w:val="001D4FBF"/>
    <w:rsid w:val="001E2E6F"/>
    <w:rsid w:val="001F5CF2"/>
    <w:rsid w:val="00211D9A"/>
    <w:rsid w:val="0023362F"/>
    <w:rsid w:val="00245E79"/>
    <w:rsid w:val="002831A3"/>
    <w:rsid w:val="00286351"/>
    <w:rsid w:val="00291552"/>
    <w:rsid w:val="002A1F31"/>
    <w:rsid w:val="003519CF"/>
    <w:rsid w:val="003920A7"/>
    <w:rsid w:val="003927E7"/>
    <w:rsid w:val="003A3BC7"/>
    <w:rsid w:val="003B07F2"/>
    <w:rsid w:val="003C4D72"/>
    <w:rsid w:val="003E445F"/>
    <w:rsid w:val="0040125F"/>
    <w:rsid w:val="00404F1A"/>
    <w:rsid w:val="00450890"/>
    <w:rsid w:val="004C0031"/>
    <w:rsid w:val="00540238"/>
    <w:rsid w:val="00553408"/>
    <w:rsid w:val="005866FF"/>
    <w:rsid w:val="00590FB2"/>
    <w:rsid w:val="005B0856"/>
    <w:rsid w:val="005F5AF6"/>
    <w:rsid w:val="0062078D"/>
    <w:rsid w:val="00625F0B"/>
    <w:rsid w:val="00664394"/>
    <w:rsid w:val="00700D06"/>
    <w:rsid w:val="0070595F"/>
    <w:rsid w:val="0077746C"/>
    <w:rsid w:val="007A3407"/>
    <w:rsid w:val="007A5D82"/>
    <w:rsid w:val="007E6070"/>
    <w:rsid w:val="007F54AC"/>
    <w:rsid w:val="00800F0C"/>
    <w:rsid w:val="00823820"/>
    <w:rsid w:val="00864D35"/>
    <w:rsid w:val="00885098"/>
    <w:rsid w:val="008853E3"/>
    <w:rsid w:val="008B7E60"/>
    <w:rsid w:val="008E69F9"/>
    <w:rsid w:val="009353E8"/>
    <w:rsid w:val="009638F2"/>
    <w:rsid w:val="00982E18"/>
    <w:rsid w:val="0098487E"/>
    <w:rsid w:val="0098729D"/>
    <w:rsid w:val="009D1F83"/>
    <w:rsid w:val="009D469B"/>
    <w:rsid w:val="009F28BD"/>
    <w:rsid w:val="009F3181"/>
    <w:rsid w:val="009F5FCB"/>
    <w:rsid w:val="00A13DE0"/>
    <w:rsid w:val="00A1549B"/>
    <w:rsid w:val="00A44417"/>
    <w:rsid w:val="00AD0167"/>
    <w:rsid w:val="00AD1084"/>
    <w:rsid w:val="00AF3294"/>
    <w:rsid w:val="00B00B1E"/>
    <w:rsid w:val="00B03E89"/>
    <w:rsid w:val="00B35DE6"/>
    <w:rsid w:val="00B50212"/>
    <w:rsid w:val="00B76554"/>
    <w:rsid w:val="00BF4874"/>
    <w:rsid w:val="00C0171C"/>
    <w:rsid w:val="00C47EA9"/>
    <w:rsid w:val="00C814A9"/>
    <w:rsid w:val="00C942CF"/>
    <w:rsid w:val="00D11075"/>
    <w:rsid w:val="00D3003E"/>
    <w:rsid w:val="00D42C0E"/>
    <w:rsid w:val="00D50A5A"/>
    <w:rsid w:val="00D526CB"/>
    <w:rsid w:val="00D958FC"/>
    <w:rsid w:val="00E1180A"/>
    <w:rsid w:val="00E24F4F"/>
    <w:rsid w:val="00E31C56"/>
    <w:rsid w:val="00E42BD4"/>
    <w:rsid w:val="00E75856"/>
    <w:rsid w:val="00EB07CF"/>
    <w:rsid w:val="00EB4667"/>
    <w:rsid w:val="00EB6224"/>
    <w:rsid w:val="00EC27C6"/>
    <w:rsid w:val="00F14F88"/>
    <w:rsid w:val="00F300BF"/>
    <w:rsid w:val="00F30733"/>
    <w:rsid w:val="00FA6FC0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13C9"/>
  <w15:chartTrackingRefBased/>
  <w15:docId w15:val="{9BF4B846-E010-48D8-A85D-22A421A0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E69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E69F9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E6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EB46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46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Paulus Stephanus Letschert</dc:creator>
  <cp:keywords/>
  <dc:description/>
  <cp:lastModifiedBy>Paulus Stephanus Letschert</cp:lastModifiedBy>
  <cp:revision>6</cp:revision>
  <dcterms:created xsi:type="dcterms:W3CDTF">2022-08-30T09:36:00Z</dcterms:created>
  <dcterms:modified xsi:type="dcterms:W3CDTF">2022-08-30T09:52:00Z</dcterms:modified>
</cp:coreProperties>
</file>